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582EAE" w14:textId="117FB514" w:rsidR="003D0109" w:rsidRPr="003D0109" w:rsidRDefault="003D0109" w:rsidP="003D0109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OBRAZAC PONUDE ZA </w:t>
      </w:r>
      <w:r w:rsidR="008F011E" w:rsidRPr="003D010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KUPNJU </w:t>
      </w:r>
      <w:r w:rsidR="008F011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ZEMLJIŠTA </w:t>
      </w:r>
    </w:p>
    <w:p w14:paraId="1E03A334" w14:textId="77777777" w:rsidR="003D0109" w:rsidRDefault="003D0109" w:rsidP="003D0109">
      <w:pPr>
        <w:pStyle w:val="Bezproreda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C98BB24" w14:textId="77777777" w:rsidR="003D0109" w:rsidRDefault="003D0109" w:rsidP="003D0109">
      <w:pPr>
        <w:pStyle w:val="Bezproreda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5A4FFEDC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ime prezime</w:t>
      </w:r>
      <w:r>
        <w:rPr>
          <w:rFonts w:ascii="Times New Roman" w:hAnsi="Times New Roman" w:cs="Times New Roman"/>
          <w:sz w:val="24"/>
          <w:szCs w:val="24"/>
        </w:rPr>
        <w:t>/naziv:____________________________________________</w:t>
      </w:r>
    </w:p>
    <w:p w14:paraId="49F13342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548560D" w14:textId="77777777" w:rsidR="003D0109" w:rsidRDefault="003D0109" w:rsidP="003D0109">
      <w:pPr>
        <w:pStyle w:val="Bezproreda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319F9DB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prebivalište</w:t>
      </w:r>
      <w:r>
        <w:rPr>
          <w:rFonts w:ascii="Times New Roman" w:hAnsi="Times New Roman" w:cs="Times New Roman"/>
          <w:sz w:val="24"/>
          <w:szCs w:val="24"/>
        </w:rPr>
        <w:t>/ sjedište:____________________________________________</w:t>
      </w:r>
    </w:p>
    <w:p w14:paraId="169304D4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212CEA5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3262A33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 xml:space="preserve">OIB:_________________________________________ </w:t>
      </w:r>
    </w:p>
    <w:p w14:paraId="7A2DBB45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4776309D" w14:textId="77777777" w:rsidR="003D0109" w:rsidRDefault="003D0109" w:rsidP="003D0109">
      <w:pPr>
        <w:pStyle w:val="Odlomakpopisa"/>
        <w:rPr>
          <w:rFonts w:ascii="Times New Roman" w:hAnsi="Times New Roman" w:cs="Times New Roman"/>
          <w:sz w:val="24"/>
          <w:szCs w:val="24"/>
        </w:rPr>
      </w:pPr>
    </w:p>
    <w:p w14:paraId="1C33DC44" w14:textId="77777777" w:rsidR="003D0109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broj tekućeg ili žiro računa za povrat jamčevine ponuditeljima čije ponude ne budu odabrane:_____________________________________________________________</w:t>
      </w:r>
    </w:p>
    <w:p w14:paraId="0C95DF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CA7CC21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C4EEECB" w14:textId="7D6474F0" w:rsidR="00E2610E" w:rsidRDefault="003D0109" w:rsidP="003D0109">
      <w:pPr>
        <w:pStyle w:val="Bezprored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D0109">
        <w:rPr>
          <w:rFonts w:ascii="Times New Roman" w:hAnsi="Times New Roman" w:cs="Times New Roman"/>
          <w:sz w:val="24"/>
          <w:szCs w:val="24"/>
        </w:rPr>
        <w:t>ponuđena kupoprodajna cijena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</w:t>
      </w:r>
      <w:r w:rsidR="007E0F40">
        <w:rPr>
          <w:rFonts w:ascii="Times New Roman" w:hAnsi="Times New Roman" w:cs="Times New Roman"/>
          <w:sz w:val="24"/>
          <w:szCs w:val="24"/>
        </w:rPr>
        <w:t>EURA</w:t>
      </w:r>
    </w:p>
    <w:p w14:paraId="7B2BD5A8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BB08E3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F4D658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773D65DA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9794CA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D7EE1F7" w14:textId="6388B96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_____________dana   ________202</w:t>
      </w:r>
      <w:r w:rsidR="00744A23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14:paraId="57AF69C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7F7A58E6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3B16CB0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18A35C9A" w14:textId="77777777" w:rsidR="003D0109" w:rsidRDefault="003D0109" w:rsidP="003D0109">
      <w:pPr>
        <w:pStyle w:val="Bezproreda"/>
        <w:rPr>
          <w:rFonts w:ascii="Times New Roman" w:hAnsi="Times New Roman" w:cs="Times New Roman"/>
          <w:sz w:val="24"/>
          <w:szCs w:val="24"/>
        </w:rPr>
      </w:pPr>
    </w:p>
    <w:p w14:paraId="4E24506B" w14:textId="77777777" w:rsidR="003D0109" w:rsidRDefault="003D0109" w:rsidP="003D0109">
      <w:pPr>
        <w:pStyle w:val="Bezproreda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622DF5DB" w14:textId="77777777" w:rsidR="003D0109" w:rsidRPr="003D0109" w:rsidRDefault="003D0109" w:rsidP="003D0109">
      <w:pPr>
        <w:pStyle w:val="Bezproreda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3D0109">
        <w:rPr>
          <w:rFonts w:ascii="Times New Roman" w:hAnsi="Times New Roman" w:cs="Times New Roman"/>
          <w:i/>
          <w:iCs/>
          <w:sz w:val="24"/>
          <w:szCs w:val="24"/>
        </w:rPr>
        <w:t>Vlastoručni potpis</w:t>
      </w:r>
    </w:p>
    <w:p w14:paraId="183DBC5C" w14:textId="77777777" w:rsidR="003D0109" w:rsidRPr="003D0109" w:rsidRDefault="003D0109" w:rsidP="003D0109">
      <w:pPr>
        <w:pStyle w:val="Bezproreda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136FDB2F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3851AC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1CA204C9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0E9E4992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9792281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672D9F1B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5C3DAC65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14:paraId="450B7383" w14:textId="77777777" w:rsidR="003D0109" w:rsidRDefault="003D0109" w:rsidP="003D0109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Prilozi: </w:t>
      </w:r>
    </w:p>
    <w:p w14:paraId="635B33BE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preslika osobne iskaznice (za fizičke osobe)</w:t>
      </w:r>
      <w:r>
        <w:rPr>
          <w:rFonts w:ascii="Times New Roman" w:hAnsi="Times New Roman" w:cs="Times New Roman"/>
          <w:sz w:val="24"/>
          <w:szCs w:val="24"/>
        </w:rPr>
        <w:t xml:space="preserve"> ili </w:t>
      </w:r>
      <w:r w:rsidRPr="00E76E5E">
        <w:rPr>
          <w:rFonts w:ascii="Times New Roman" w:hAnsi="Times New Roman" w:cs="Times New Roman"/>
          <w:sz w:val="24"/>
          <w:szCs w:val="24"/>
        </w:rPr>
        <w:t>preslika izvoda iz nadležnog registra (za pravne osobe)</w:t>
      </w:r>
    </w:p>
    <w:p w14:paraId="3CDCE0FB" w14:textId="77777777" w:rsid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76E5E">
        <w:rPr>
          <w:rFonts w:ascii="Times New Roman" w:hAnsi="Times New Roman" w:cs="Times New Roman"/>
          <w:sz w:val="24"/>
          <w:szCs w:val="24"/>
        </w:rPr>
        <w:t>dokaz o plaćenoj jamčevini</w:t>
      </w:r>
    </w:p>
    <w:p w14:paraId="00AFD8AD" w14:textId="77777777" w:rsidR="003D0109" w:rsidRPr="003D0109" w:rsidRDefault="003D0109" w:rsidP="003D0109">
      <w:pPr>
        <w:pStyle w:val="Bezproreda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95D1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Izjava o davanju suglasnosti za obradu osobnih podataka</w:t>
      </w:r>
    </w:p>
    <w:sectPr w:rsidR="003D0109" w:rsidRPr="003D01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964467"/>
    <w:multiLevelType w:val="hybridMultilevel"/>
    <w:tmpl w:val="447A69CE"/>
    <w:lvl w:ilvl="0" w:tplc="97CCE72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CE7CA3"/>
    <w:multiLevelType w:val="hybridMultilevel"/>
    <w:tmpl w:val="5172FB60"/>
    <w:lvl w:ilvl="0" w:tplc="EDE63F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9839795">
    <w:abstractNumId w:val="0"/>
  </w:num>
  <w:num w:numId="2" w16cid:durableId="13680265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0109"/>
    <w:rsid w:val="003D0109"/>
    <w:rsid w:val="00595A75"/>
    <w:rsid w:val="00744A23"/>
    <w:rsid w:val="007E0F40"/>
    <w:rsid w:val="00863375"/>
    <w:rsid w:val="008F011E"/>
    <w:rsid w:val="00E2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AE82E"/>
  <w15:chartTrackingRefBased/>
  <w15:docId w15:val="{DB95E47E-867F-424E-A186-13E26161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010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3D0109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3D0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638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Draž Pročelnik</cp:lastModifiedBy>
  <cp:revision>4</cp:revision>
  <dcterms:created xsi:type="dcterms:W3CDTF">2020-12-11T06:56:00Z</dcterms:created>
  <dcterms:modified xsi:type="dcterms:W3CDTF">2023-11-03T08:39:00Z</dcterms:modified>
</cp:coreProperties>
</file>