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57DCD" w14:textId="29099779" w:rsidR="00A32DB1" w:rsidRPr="00E978E9" w:rsidRDefault="00C5700A" w:rsidP="00C5700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 xml:space="preserve">                                                                                                                             </w:t>
      </w:r>
      <w:r w:rsidR="00A32DB1" w:rsidRPr="00E978E9">
        <w:rPr>
          <w:rFonts w:ascii="Times New Roman" w:eastAsia="Times New Roman" w:hAnsi="Times New Roman" w:cs="Times New Roman"/>
          <w:b/>
          <w:bCs/>
          <w:iCs/>
          <w:lang w:eastAsia="ar-SA"/>
        </w:rPr>
        <w:t>Republika Hrvatska</w:t>
      </w:r>
    </w:p>
    <w:p w14:paraId="3318002F" w14:textId="77777777" w:rsidR="00A32DB1" w:rsidRPr="00E978E9" w:rsidRDefault="00A32DB1" w:rsidP="00A32DB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lang w:eastAsia="ar-SA"/>
        </w:rPr>
      </w:pPr>
      <w:r w:rsidRPr="00E978E9">
        <w:rPr>
          <w:rFonts w:ascii="Times New Roman" w:eastAsia="Times New Roman" w:hAnsi="Times New Roman" w:cs="Times New Roman"/>
          <w:b/>
          <w:bCs/>
          <w:iCs/>
          <w:lang w:eastAsia="ar-SA"/>
        </w:rPr>
        <w:t>OSJEČKO-BARANJSKA ŽUPANIJA</w:t>
      </w:r>
    </w:p>
    <w:p w14:paraId="3ACBD554" w14:textId="5B48ADD5" w:rsidR="00A32DB1" w:rsidRPr="00E978E9" w:rsidRDefault="00A32DB1" w:rsidP="00A32DB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lang w:eastAsia="ar-SA"/>
        </w:rPr>
      </w:pPr>
      <w:r w:rsidRPr="00E978E9">
        <w:rPr>
          <w:rFonts w:ascii="Times New Roman" w:eastAsia="Times New Roman" w:hAnsi="Times New Roman" w:cs="Times New Roman"/>
          <w:b/>
          <w:bCs/>
          <w:iCs/>
          <w:lang w:eastAsia="ar-SA"/>
        </w:rPr>
        <w:t xml:space="preserve">2158-15 OPĆINA </w:t>
      </w:r>
      <w:r w:rsidR="00C5700A" w:rsidRPr="00E978E9">
        <w:rPr>
          <w:rFonts w:ascii="Times New Roman" w:eastAsia="Times New Roman" w:hAnsi="Times New Roman" w:cs="Times New Roman"/>
          <w:b/>
          <w:bCs/>
          <w:iCs/>
          <w:lang w:eastAsia="ar-SA"/>
        </w:rPr>
        <w:t xml:space="preserve">DRAŽ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174"/>
        <w:gridCol w:w="1145"/>
      </w:tblGrid>
      <w:tr w:rsidR="00A32DB1" w:rsidRPr="00A32DB1" w14:paraId="3DDC59FF" w14:textId="77777777" w:rsidTr="00F807A4">
        <w:trPr>
          <w:jc w:val="right"/>
        </w:trPr>
        <w:tc>
          <w:tcPr>
            <w:tcW w:w="6106" w:type="dxa"/>
            <w:gridSpan w:val="3"/>
            <w:shd w:val="clear" w:color="auto" w:fill="auto"/>
          </w:tcPr>
          <w:p w14:paraId="38C3D195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Primljeno: </w:t>
            </w:r>
          </w:p>
          <w:p w14:paraId="4B4C0158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</w:tr>
      <w:tr w:rsidR="00A32DB1" w:rsidRPr="00A32DB1" w14:paraId="787062F8" w14:textId="77777777" w:rsidTr="00F807A4">
        <w:trPr>
          <w:jc w:val="right"/>
        </w:trPr>
        <w:tc>
          <w:tcPr>
            <w:tcW w:w="3794" w:type="dxa"/>
            <w:shd w:val="clear" w:color="auto" w:fill="auto"/>
          </w:tcPr>
          <w:p w14:paraId="49755AFC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Klasifikacijska oznaka:</w:t>
            </w:r>
          </w:p>
        </w:tc>
        <w:tc>
          <w:tcPr>
            <w:tcW w:w="2312" w:type="dxa"/>
            <w:gridSpan w:val="2"/>
            <w:shd w:val="clear" w:color="auto" w:fill="auto"/>
          </w:tcPr>
          <w:p w14:paraId="36305D19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Ustrojstvena jedinica</w:t>
            </w:r>
          </w:p>
        </w:tc>
      </w:tr>
      <w:tr w:rsidR="00A32DB1" w:rsidRPr="00A32DB1" w14:paraId="5BC5FB89" w14:textId="77777777" w:rsidTr="00F807A4">
        <w:trPr>
          <w:jc w:val="right"/>
        </w:trPr>
        <w:tc>
          <w:tcPr>
            <w:tcW w:w="3794" w:type="dxa"/>
            <w:shd w:val="clear" w:color="auto" w:fill="auto"/>
            <w:vAlign w:val="center"/>
          </w:tcPr>
          <w:p w14:paraId="0A91AA99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  <w:p w14:paraId="114A75A5" w14:textId="37963BB6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UP/I-</w:t>
            </w:r>
          </w:p>
        </w:tc>
        <w:tc>
          <w:tcPr>
            <w:tcW w:w="2312" w:type="dxa"/>
            <w:gridSpan w:val="2"/>
            <w:shd w:val="clear" w:color="auto" w:fill="auto"/>
            <w:vAlign w:val="center"/>
          </w:tcPr>
          <w:p w14:paraId="708FE80C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</w:tr>
      <w:tr w:rsidR="00A32DB1" w:rsidRPr="00A32DB1" w14:paraId="76C45B37" w14:textId="77777777" w:rsidTr="00F807A4">
        <w:trPr>
          <w:jc w:val="right"/>
        </w:trPr>
        <w:tc>
          <w:tcPr>
            <w:tcW w:w="3794" w:type="dxa"/>
            <w:shd w:val="clear" w:color="auto" w:fill="auto"/>
          </w:tcPr>
          <w:p w14:paraId="554F9541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Urudžbeni broj:</w:t>
            </w:r>
          </w:p>
        </w:tc>
        <w:tc>
          <w:tcPr>
            <w:tcW w:w="1174" w:type="dxa"/>
            <w:shd w:val="clear" w:color="auto" w:fill="auto"/>
          </w:tcPr>
          <w:p w14:paraId="691DBA53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Priloga</w:t>
            </w:r>
          </w:p>
        </w:tc>
        <w:tc>
          <w:tcPr>
            <w:tcW w:w="1138" w:type="dxa"/>
            <w:shd w:val="clear" w:color="auto" w:fill="auto"/>
          </w:tcPr>
          <w:p w14:paraId="3481E895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Vrijednost</w:t>
            </w:r>
          </w:p>
        </w:tc>
      </w:tr>
      <w:tr w:rsidR="00A32DB1" w:rsidRPr="00A32DB1" w14:paraId="4B204E34" w14:textId="77777777" w:rsidTr="00F807A4">
        <w:trPr>
          <w:jc w:val="right"/>
        </w:trPr>
        <w:tc>
          <w:tcPr>
            <w:tcW w:w="3794" w:type="dxa"/>
            <w:shd w:val="clear" w:color="auto" w:fill="auto"/>
            <w:vAlign w:val="center"/>
          </w:tcPr>
          <w:p w14:paraId="65EC4AEF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  <w:p w14:paraId="350399B4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662C50ED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4D297953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</w:tr>
    </w:tbl>
    <w:p w14:paraId="4F01CA9F" w14:textId="77777777" w:rsidR="00E978E9" w:rsidRDefault="00E978E9" w:rsidP="00A51744">
      <w:pPr>
        <w:pStyle w:val="Bezproreda"/>
        <w:rPr>
          <w:rFonts w:ascii="Cambria" w:hAnsi="Cambria"/>
          <w:sz w:val="20"/>
          <w:szCs w:val="20"/>
        </w:rPr>
      </w:pPr>
    </w:p>
    <w:p w14:paraId="645E3192" w14:textId="6E019D70" w:rsidR="00A32DB1" w:rsidRPr="00E978E9" w:rsidRDefault="00F7288B" w:rsidP="00A51744">
      <w:pPr>
        <w:pStyle w:val="Bezproreda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IME I PREZIME PODNOSITELJA ZAHTJEVA:________________________________________________________</w:t>
      </w:r>
      <w:r w:rsidR="00E978E9">
        <w:rPr>
          <w:rFonts w:ascii="Cambria" w:hAnsi="Cambria"/>
          <w:sz w:val="20"/>
          <w:szCs w:val="20"/>
        </w:rPr>
        <w:t>__________</w:t>
      </w:r>
      <w:r w:rsidRPr="00E978E9">
        <w:rPr>
          <w:rFonts w:ascii="Cambria" w:hAnsi="Cambria"/>
          <w:sz w:val="20"/>
          <w:szCs w:val="20"/>
        </w:rPr>
        <w:t xml:space="preserve">  </w:t>
      </w:r>
      <w:r w:rsidR="00A51744" w:rsidRPr="00E978E9">
        <w:rPr>
          <w:rFonts w:ascii="Cambria" w:hAnsi="Cambria"/>
          <w:sz w:val="20"/>
          <w:szCs w:val="20"/>
        </w:rPr>
        <w:t xml:space="preserve">                         </w:t>
      </w:r>
    </w:p>
    <w:p w14:paraId="768E1519" w14:textId="0A49C3C6" w:rsidR="00F7288B" w:rsidRPr="00E978E9" w:rsidRDefault="00A32DB1" w:rsidP="00A51744">
      <w:pPr>
        <w:pStyle w:val="Bezproreda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 xml:space="preserve">                                                                            </w:t>
      </w:r>
      <w:r w:rsidR="00F7288B" w:rsidRPr="00E978E9">
        <w:rPr>
          <w:rFonts w:ascii="Cambria" w:hAnsi="Cambria"/>
          <w:sz w:val="20"/>
          <w:szCs w:val="20"/>
        </w:rPr>
        <w:t>(nositelj rješenja o pravu na zajamčenu minimalnu naknadu)</w:t>
      </w:r>
    </w:p>
    <w:p w14:paraId="476F233E" w14:textId="15EBDCC3" w:rsidR="00F7288B" w:rsidRPr="00E978E9" w:rsidRDefault="00F7288B" w:rsidP="00A51744">
      <w:pPr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OIB:__________________________________________________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____________________________________________________</w:t>
      </w:r>
    </w:p>
    <w:p w14:paraId="3D8EAE42" w14:textId="7EE3B88F" w:rsidR="00F7288B" w:rsidRPr="00E978E9" w:rsidRDefault="00F7288B" w:rsidP="00A51744">
      <w:pPr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ULICA I KUĆNI BROJ:__________________________________________________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_________________________________</w:t>
      </w:r>
    </w:p>
    <w:p w14:paraId="4CE5CE08" w14:textId="7930E73F" w:rsidR="00F7288B" w:rsidRPr="00E978E9" w:rsidRDefault="00F7288B" w:rsidP="00A51744">
      <w:pPr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MJESTO</w:t>
      </w:r>
      <w:r w:rsidR="00A51744" w:rsidRPr="00E978E9">
        <w:rPr>
          <w:rFonts w:ascii="Cambria" w:hAnsi="Cambria"/>
          <w:sz w:val="20"/>
          <w:szCs w:val="20"/>
        </w:rPr>
        <w:t xml:space="preserve">, </w:t>
      </w:r>
      <w:r w:rsidR="00C5700A" w:rsidRPr="00E978E9">
        <w:rPr>
          <w:rFonts w:ascii="Cambria" w:hAnsi="Cambria"/>
          <w:sz w:val="20"/>
          <w:szCs w:val="20"/>
        </w:rPr>
        <w:t xml:space="preserve">POŠTANSKI BROJ </w:t>
      </w:r>
      <w:r w:rsidRPr="00E978E9">
        <w:rPr>
          <w:rFonts w:ascii="Cambria" w:hAnsi="Cambria"/>
          <w:sz w:val="20"/>
          <w:szCs w:val="20"/>
        </w:rPr>
        <w:t>: 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_________________________</w:t>
      </w:r>
    </w:p>
    <w:p w14:paraId="271DF2EE" w14:textId="4BA5A588" w:rsidR="00F7288B" w:rsidRPr="00E978E9" w:rsidRDefault="00F7288B" w:rsidP="00A51744">
      <w:pPr>
        <w:pStyle w:val="Bezproreda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IBAN BROJ BANKOVNOG RAČUNA:_____________________________________________________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</w:t>
      </w:r>
    </w:p>
    <w:p w14:paraId="0F9CF03A" w14:textId="2130831A" w:rsidR="00F7288B" w:rsidRPr="00E978E9" w:rsidRDefault="00F7288B" w:rsidP="00A51744">
      <w:pPr>
        <w:pStyle w:val="Bezproreda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 xml:space="preserve">             </w:t>
      </w:r>
      <w:r w:rsidR="00A51744" w:rsidRPr="00E978E9">
        <w:rPr>
          <w:rFonts w:ascii="Cambria" w:hAnsi="Cambria"/>
          <w:sz w:val="20"/>
          <w:szCs w:val="20"/>
        </w:rPr>
        <w:t xml:space="preserve">                                                           </w:t>
      </w:r>
      <w:r w:rsidRPr="00E978E9">
        <w:rPr>
          <w:rFonts w:ascii="Cambria" w:hAnsi="Cambria"/>
          <w:sz w:val="20"/>
          <w:szCs w:val="20"/>
        </w:rPr>
        <w:t xml:space="preserve">  (na koji se isplaćuje zajamčena minimalna naknada)</w:t>
      </w:r>
    </w:p>
    <w:p w14:paraId="76584F4C" w14:textId="77777777" w:rsidR="00F7288B" w:rsidRPr="00E978E9" w:rsidRDefault="00F7288B" w:rsidP="00A51744">
      <w:pPr>
        <w:pStyle w:val="Bezproreda"/>
        <w:rPr>
          <w:rFonts w:ascii="Cambria" w:hAnsi="Cambria"/>
          <w:sz w:val="20"/>
          <w:szCs w:val="20"/>
        </w:rPr>
      </w:pPr>
    </w:p>
    <w:p w14:paraId="7C18EC23" w14:textId="12C71633" w:rsidR="00C5700A" w:rsidRPr="00E978E9" w:rsidRDefault="00F7288B" w:rsidP="00E978E9">
      <w:pPr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KONTAKT TELEFON:__________________________________________________________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___________________________</w:t>
      </w:r>
    </w:p>
    <w:p w14:paraId="6327E8C8" w14:textId="77777777" w:rsidR="00C5700A" w:rsidRPr="00E978E9" w:rsidRDefault="00C5700A" w:rsidP="00C5700A">
      <w:pPr>
        <w:pStyle w:val="Bezproreda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OPĆINA DRAŽ</w:t>
      </w:r>
    </w:p>
    <w:p w14:paraId="0D1A3A6B" w14:textId="77777777" w:rsidR="00C5700A" w:rsidRPr="00E978E9" w:rsidRDefault="00C5700A" w:rsidP="00C5700A">
      <w:pPr>
        <w:pStyle w:val="Bezproreda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Jedinstveni upravni odjel</w:t>
      </w:r>
    </w:p>
    <w:p w14:paraId="423FD4B7" w14:textId="77777777" w:rsidR="00C5700A" w:rsidRPr="00E978E9" w:rsidRDefault="00C5700A" w:rsidP="00C5700A">
      <w:pPr>
        <w:pStyle w:val="Bezproreda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Braće Radić 58</w:t>
      </w:r>
    </w:p>
    <w:p w14:paraId="42F06AE0" w14:textId="25D05303" w:rsidR="00F7288B" w:rsidRPr="00E978E9" w:rsidRDefault="00C5700A" w:rsidP="00C5700A">
      <w:pPr>
        <w:pStyle w:val="Bezproreda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31305 Draž</w:t>
      </w:r>
    </w:p>
    <w:p w14:paraId="19F72E0D" w14:textId="77777777" w:rsidR="00C5700A" w:rsidRPr="00E978E9" w:rsidRDefault="00F7288B" w:rsidP="00C5700A">
      <w:pPr>
        <w:pStyle w:val="Bezproreda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 xml:space="preserve">PREDMET: ZAHTJEV ZA PRIZNAVANJE PRAVA NA NAKNADU ZA GRIJANJE </w:t>
      </w:r>
    </w:p>
    <w:p w14:paraId="03DBB182" w14:textId="6FB44910" w:rsidR="00F7288B" w:rsidRPr="00E978E9" w:rsidRDefault="00C5700A" w:rsidP="00C5700A">
      <w:pPr>
        <w:pStyle w:val="Bezproreda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</w:t>
      </w:r>
      <w:r w:rsidR="00F7288B" w:rsidRPr="00E978E9">
        <w:rPr>
          <w:rFonts w:ascii="Times New Roman" w:hAnsi="Times New Roman" w:cs="Times New Roman"/>
          <w:b/>
          <w:bCs/>
          <w:sz w:val="20"/>
          <w:szCs w:val="20"/>
        </w:rPr>
        <w:t>KAO TROŠKOVE STANOVANJA</w:t>
      </w:r>
    </w:p>
    <w:p w14:paraId="4C0DA151" w14:textId="77777777" w:rsidR="00C5700A" w:rsidRPr="00E978E9" w:rsidRDefault="00C5700A" w:rsidP="00C5700A">
      <w:pPr>
        <w:pStyle w:val="Bezproreda"/>
        <w:rPr>
          <w:rFonts w:ascii="Times New Roman" w:hAnsi="Times New Roman" w:cs="Times New Roman"/>
          <w:b/>
          <w:bCs/>
          <w:sz w:val="20"/>
          <w:szCs w:val="20"/>
        </w:rPr>
      </w:pPr>
    </w:p>
    <w:p w14:paraId="058EBD2E" w14:textId="11760DF3" w:rsidR="00F7288B" w:rsidRPr="00E978E9" w:rsidRDefault="00F7288B" w:rsidP="00F7288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 xml:space="preserve">Temeljem članka 41. stavak 1. i 2. Zakona o socijalnoj skrbi ("Narodne novine", broj: </w:t>
      </w:r>
      <w:r w:rsidR="00A51744" w:rsidRPr="00E978E9">
        <w:rPr>
          <w:rFonts w:ascii="Times New Roman" w:hAnsi="Times New Roman" w:cs="Times New Roman"/>
          <w:sz w:val="20"/>
          <w:szCs w:val="20"/>
        </w:rPr>
        <w:t>NN 18/22, 46/22, 119/22, 71/23</w:t>
      </w:r>
      <w:r w:rsidRPr="00E978E9">
        <w:rPr>
          <w:rFonts w:ascii="Times New Roman" w:hAnsi="Times New Roman" w:cs="Times New Roman"/>
          <w:sz w:val="20"/>
          <w:szCs w:val="20"/>
        </w:rPr>
        <w:t>) podnosim zahtjev za priznavanje prava na naknadu za grijanje na drva kao trošak stanovanja u 2023. godini budući da sam nositelj rješenja o pravu na zajamčenu minimalnu naknadu (ZMN).</w:t>
      </w:r>
    </w:p>
    <w:p w14:paraId="4FFC3E44" w14:textId="77777777" w:rsidR="00F7288B" w:rsidRPr="00E978E9" w:rsidRDefault="00F7288B" w:rsidP="00F7288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>Pod kaznenom i materijalnom odgovornošću Izjavljujem da se moje kućanstvo grije na drva.</w:t>
      </w:r>
    </w:p>
    <w:p w14:paraId="1AED8528" w14:textId="77777777" w:rsidR="00F7288B" w:rsidRPr="00E978E9" w:rsidRDefault="00F7288B" w:rsidP="00F7288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</w:p>
    <w:p w14:paraId="0F14CCE2" w14:textId="4A55DA82" w:rsidR="00C5700A" w:rsidRPr="00E978E9" w:rsidRDefault="00C5700A" w:rsidP="00C5700A">
      <w:pPr>
        <w:jc w:val="both"/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>Pod punom materijalnom i kaznenom odgovornošću izjavljujem da sam dao/dala točne podatke i da nisam ništa zatajio/zatajila. Upozoren sam da ću u slučaju davanja lažnih podataka i iskaza radi ostvarivanja novčane pomoći odgovarati kazneno i morati vratiti primljenu pomoć.</w:t>
      </w:r>
    </w:p>
    <w:p w14:paraId="34FBA06B" w14:textId="26173C40" w:rsidR="00F7288B" w:rsidRPr="00E978E9" w:rsidRDefault="00C5700A" w:rsidP="00C5700A">
      <w:pPr>
        <w:jc w:val="both"/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>Svojim potpisom dajem privolu Općini Draž za prikupljanje i obradu mojih osobnih podataka i osobnih podataka članova mog kućanstva u svrhu priznavanja prava na podmirivanje troškova stanovanja i vođenja propisanih evidencija u korisnicima socijalne skrbi te podmirivanja računa davateljima usluga koje će podmirivati Općina.</w:t>
      </w:r>
    </w:p>
    <w:p w14:paraId="639979B7" w14:textId="77777777" w:rsidR="00E978E9" w:rsidRDefault="00E978E9" w:rsidP="00F7288B">
      <w:pPr>
        <w:jc w:val="right"/>
        <w:rPr>
          <w:rFonts w:ascii="Cambria" w:hAnsi="Cambria"/>
          <w:sz w:val="20"/>
          <w:szCs w:val="20"/>
        </w:rPr>
      </w:pPr>
    </w:p>
    <w:p w14:paraId="72F7C9A1" w14:textId="1CE6F6DF" w:rsidR="00F7288B" w:rsidRPr="00E978E9" w:rsidRDefault="00F7288B" w:rsidP="00F7288B">
      <w:pPr>
        <w:jc w:val="right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______________________________________</w:t>
      </w:r>
    </w:p>
    <w:p w14:paraId="20CF5D18" w14:textId="11DF3DDF" w:rsidR="00F7288B" w:rsidRPr="00E978E9" w:rsidRDefault="00F7288B" w:rsidP="00E978E9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E978E9">
        <w:rPr>
          <w:rFonts w:ascii="Times New Roman" w:hAnsi="Times New Roman" w:cs="Times New Roman"/>
          <w:i/>
          <w:iCs/>
          <w:sz w:val="20"/>
          <w:szCs w:val="20"/>
        </w:rPr>
        <w:t xml:space="preserve">Potpis </w:t>
      </w:r>
    </w:p>
    <w:p w14:paraId="4E331FE9" w14:textId="28A80849" w:rsidR="00F7288B" w:rsidRDefault="00F7288B" w:rsidP="00F7288B">
      <w:pPr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>U Dražu , ___________________________ 2023. godine</w:t>
      </w:r>
    </w:p>
    <w:p w14:paraId="011B3AA6" w14:textId="77777777" w:rsidR="00E978E9" w:rsidRDefault="00E978E9" w:rsidP="00F7288B">
      <w:pPr>
        <w:rPr>
          <w:rFonts w:ascii="Times New Roman" w:hAnsi="Times New Roman" w:cs="Times New Roman"/>
          <w:sz w:val="20"/>
          <w:szCs w:val="20"/>
        </w:rPr>
      </w:pPr>
    </w:p>
    <w:p w14:paraId="03ABE9C5" w14:textId="44A82188" w:rsidR="00E978E9" w:rsidRPr="00E978E9" w:rsidRDefault="00E978E9" w:rsidP="00F7288B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 xml:space="preserve">Prilog: </w:t>
      </w:r>
    </w:p>
    <w:p w14:paraId="5870EB4F" w14:textId="7A4B9719" w:rsidR="00E978E9" w:rsidRPr="00E978E9" w:rsidRDefault="00E978E9" w:rsidP="00E978E9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 xml:space="preserve">preslika Rješenja Hrvatskog zavoda za socijalni rad  (Centra za socijalnu skrb)  Beli Manastir </w:t>
      </w:r>
    </w:p>
    <w:p w14:paraId="638619EB" w14:textId="0FC8E3B3" w:rsidR="00E978E9" w:rsidRPr="00E978E9" w:rsidRDefault="00E978E9" w:rsidP="00E978E9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presliku osobne iskaznice.</w:t>
      </w:r>
    </w:p>
    <w:sectPr w:rsidR="00E978E9" w:rsidRPr="00E97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56810"/>
    <w:multiLevelType w:val="hybridMultilevel"/>
    <w:tmpl w:val="113ECB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12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8B"/>
    <w:rsid w:val="00122CE8"/>
    <w:rsid w:val="0038048C"/>
    <w:rsid w:val="0067019B"/>
    <w:rsid w:val="00A32DB1"/>
    <w:rsid w:val="00A51744"/>
    <w:rsid w:val="00C5700A"/>
    <w:rsid w:val="00E978E9"/>
    <w:rsid w:val="00F7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C731D"/>
  <w15:chartTrackingRefBased/>
  <w15:docId w15:val="{CFB88867-F13A-4B10-B724-747E5E6B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88B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7288B"/>
    <w:pPr>
      <w:spacing w:after="0" w:line="240" w:lineRule="auto"/>
    </w:pPr>
    <w:rPr>
      <w:kern w:val="0"/>
      <w14:ligatures w14:val="none"/>
    </w:rPr>
  </w:style>
  <w:style w:type="paragraph" w:styleId="Odlomakpopisa">
    <w:name w:val="List Paragraph"/>
    <w:basedOn w:val="Normal"/>
    <w:uiPriority w:val="34"/>
    <w:qFormat/>
    <w:rsid w:val="00E97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Administracija</cp:lastModifiedBy>
  <cp:revision>2</cp:revision>
  <dcterms:created xsi:type="dcterms:W3CDTF">2023-08-14T06:19:00Z</dcterms:created>
  <dcterms:modified xsi:type="dcterms:W3CDTF">2023-08-14T06:19:00Z</dcterms:modified>
</cp:coreProperties>
</file>