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AE7D32" w14:textId="77777777" w:rsidR="003A37DC" w:rsidRDefault="003A37DC" w:rsidP="003A37DC">
      <w:pPr>
        <w:pStyle w:val="Bezproreda"/>
        <w:rPr>
          <w:rFonts w:ascii="Times New Roman" w:hAnsi="Times New Roman" w:cs="Times New Roman"/>
          <w:noProof/>
          <w:lang w:eastAsia="hr-HR"/>
        </w:rPr>
      </w:pPr>
    </w:p>
    <w:p w14:paraId="0405A50F" w14:textId="0F56F4EA" w:rsidR="003A37DC" w:rsidRDefault="003A37DC" w:rsidP="003A37DC">
      <w:pPr>
        <w:pStyle w:val="Bezproreda"/>
        <w:rPr>
          <w:rFonts w:ascii="Times New Roman" w:hAnsi="Times New Roman" w:cs="Times New Roman"/>
          <w:noProof/>
          <w:lang w:eastAsia="hr-HR"/>
        </w:rPr>
      </w:pPr>
    </w:p>
    <w:p w14:paraId="6799E546" w14:textId="7882496E" w:rsidR="003A37DC" w:rsidRDefault="003A37DC" w:rsidP="003A37DC">
      <w:pPr>
        <w:pStyle w:val="Bezproreda"/>
        <w:rPr>
          <w:rFonts w:ascii="Times New Roman" w:hAnsi="Times New Roman" w:cs="Times New Roman"/>
          <w:noProof/>
          <w:lang w:eastAsia="hr-HR"/>
        </w:rPr>
      </w:pPr>
    </w:p>
    <w:p w14:paraId="3AB4ECFD" w14:textId="12D7AD91" w:rsidR="003A37DC" w:rsidRPr="00F36649" w:rsidRDefault="003A37DC" w:rsidP="003A37DC">
      <w:pPr>
        <w:pStyle w:val="Bezproreda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 xml:space="preserve"> </w:t>
      </w:r>
      <w:r w:rsidRPr="00F36649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</w:p>
    <w:p w14:paraId="6897C935" w14:textId="5C8D3FDF" w:rsidR="003A37DC" w:rsidRDefault="003A37DC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  <w:r w:rsidRPr="00C05BC8">
        <w:rPr>
          <w:rFonts w:ascii="Times New Roman" w:hAnsi="Times New Roman" w:cs="Times New Roman"/>
          <w:sz w:val="24"/>
        </w:rPr>
        <w:t xml:space="preserve"> </w:t>
      </w:r>
      <w:r w:rsidRPr="00C05BC8">
        <w:rPr>
          <w:rFonts w:ascii="Times New Roman" w:hAnsi="Times New Roman" w:cs="Times New Roman"/>
          <w:b/>
          <w:bCs/>
          <w:sz w:val="24"/>
        </w:rPr>
        <w:t xml:space="preserve">   </w:t>
      </w:r>
      <w:r w:rsidR="001C4C75">
        <w:rPr>
          <w:rFonts w:ascii="Times New Roman" w:hAnsi="Times New Roman" w:cs="Times New Roman"/>
          <w:b/>
          <w:bCs/>
          <w:sz w:val="24"/>
        </w:rPr>
        <w:t xml:space="preserve">    </w:t>
      </w:r>
      <w:r w:rsidRPr="00C05BC8">
        <w:rPr>
          <w:rFonts w:ascii="Times New Roman" w:hAnsi="Times New Roman" w:cs="Times New Roman"/>
          <w:b/>
          <w:bCs/>
          <w:sz w:val="24"/>
        </w:rPr>
        <w:t xml:space="preserve">   </w:t>
      </w:r>
    </w:p>
    <w:p w14:paraId="63725A83" w14:textId="77777777" w:rsidR="00604B42" w:rsidRDefault="001C4C75" w:rsidP="003A37DC">
      <w:pPr>
        <w:pStyle w:val="Bezproreda"/>
        <w:rPr>
          <w:rFonts w:ascii="Times New Roman" w:eastAsia="Calibri" w:hAnsi="Times New Roman" w:cs="Times New Roman"/>
          <w:sz w:val="24"/>
          <w:szCs w:val="24"/>
        </w:rPr>
      </w:pPr>
      <w:r w:rsidRPr="001C4C75">
        <w:rPr>
          <w:rFonts w:ascii="Times New Roman" w:eastAsia="Calibri" w:hAnsi="Times New Roman" w:cs="Times New Roman"/>
          <w:sz w:val="24"/>
          <w:szCs w:val="24"/>
        </w:rPr>
        <w:t xml:space="preserve">Ja, ________________________________, iz __________________, sa adresom prebivališta </w:t>
      </w:r>
    </w:p>
    <w:p w14:paraId="737737D0" w14:textId="77777777" w:rsidR="00604B42" w:rsidRDefault="00604B42" w:rsidP="003A37DC">
      <w:pPr>
        <w:pStyle w:val="Bezproreda"/>
        <w:rPr>
          <w:rFonts w:ascii="Times New Roman" w:eastAsia="Calibri" w:hAnsi="Times New Roman" w:cs="Times New Roman"/>
          <w:sz w:val="24"/>
          <w:szCs w:val="24"/>
        </w:rPr>
      </w:pPr>
    </w:p>
    <w:p w14:paraId="3FA52AA9" w14:textId="5802D1DD" w:rsidR="00604B42" w:rsidRDefault="001C4C75" w:rsidP="003A37DC">
      <w:pPr>
        <w:pStyle w:val="Bezproreda"/>
        <w:rPr>
          <w:rFonts w:ascii="Times New Roman" w:eastAsia="Calibri" w:hAnsi="Times New Roman" w:cs="Times New Roman"/>
          <w:sz w:val="24"/>
          <w:szCs w:val="24"/>
        </w:rPr>
      </w:pPr>
      <w:r w:rsidRPr="001C4C75">
        <w:rPr>
          <w:rFonts w:ascii="Times New Roman" w:eastAsia="Calibri" w:hAnsi="Times New Roman" w:cs="Times New Roman"/>
          <w:sz w:val="24"/>
          <w:szCs w:val="24"/>
        </w:rPr>
        <w:t>_______________________________________</w:t>
      </w:r>
      <w:r w:rsidR="00604B42">
        <w:rPr>
          <w:rFonts w:ascii="Times New Roman" w:eastAsia="Calibri" w:hAnsi="Times New Roman" w:cs="Times New Roman"/>
          <w:sz w:val="24"/>
          <w:szCs w:val="24"/>
        </w:rPr>
        <w:t>________</w:t>
      </w:r>
      <w:bookmarkStart w:id="0" w:name="_GoBack"/>
      <w:bookmarkEnd w:id="0"/>
      <w:r w:rsidRPr="001C4C75">
        <w:rPr>
          <w:rFonts w:ascii="Times New Roman" w:eastAsia="Calibri" w:hAnsi="Times New Roman" w:cs="Times New Roman"/>
          <w:sz w:val="24"/>
          <w:szCs w:val="24"/>
        </w:rPr>
        <w:t>, OIB:_______________________,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2AB12F3" w14:textId="77777777" w:rsidR="00604B42" w:rsidRDefault="00604B42" w:rsidP="003A37DC">
      <w:pPr>
        <w:pStyle w:val="Bezproreda"/>
        <w:rPr>
          <w:rFonts w:ascii="Times New Roman" w:eastAsia="Calibri" w:hAnsi="Times New Roman" w:cs="Times New Roman"/>
          <w:sz w:val="24"/>
          <w:szCs w:val="24"/>
        </w:rPr>
      </w:pPr>
    </w:p>
    <w:p w14:paraId="00D54C18" w14:textId="3E62783A" w:rsidR="003A37DC" w:rsidRDefault="001C4C75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dajem slijedeću </w:t>
      </w:r>
    </w:p>
    <w:p w14:paraId="30133562" w14:textId="6BF3AD8E" w:rsidR="003A37DC" w:rsidRDefault="003A37DC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</w:p>
    <w:p w14:paraId="7E560493" w14:textId="44FA77DC" w:rsidR="003A37DC" w:rsidRDefault="003A37DC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</w:p>
    <w:p w14:paraId="7EFADED6" w14:textId="6C4BE791" w:rsidR="001C4C75" w:rsidRPr="001C4C75" w:rsidRDefault="001C4C75" w:rsidP="001C4C7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IZJAVU</w:t>
      </w:r>
    </w:p>
    <w:p w14:paraId="1CEE3AFB" w14:textId="77777777" w:rsidR="001C4C75" w:rsidRDefault="001C4C75" w:rsidP="001C4C7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C4C7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 suglasnosti sa uvjetima javnog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natječaja</w:t>
      </w:r>
      <w:r w:rsidRPr="001C4C7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, </w:t>
      </w:r>
    </w:p>
    <w:p w14:paraId="52F3F603" w14:textId="77777777" w:rsidR="001C4C75" w:rsidRDefault="001C4C75" w:rsidP="001C4C7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C4C7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korištenjem i obradom osobnih podataka </w:t>
      </w:r>
    </w:p>
    <w:p w14:paraId="7943C128" w14:textId="7A5967E7" w:rsidR="001C4C75" w:rsidRPr="001C4C75" w:rsidRDefault="001C4C75" w:rsidP="001C4C7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C4C7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u svrhu provedbe postupka nakon objavljenog javnog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natječaja</w:t>
      </w:r>
    </w:p>
    <w:p w14:paraId="375620D4" w14:textId="77777777" w:rsidR="001C4C75" w:rsidRPr="001C4C75" w:rsidRDefault="001C4C75" w:rsidP="001C4C7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E36443F" w14:textId="77777777" w:rsidR="001C4C75" w:rsidRPr="001C4C75" w:rsidRDefault="001C4C75" w:rsidP="001C4C7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B065E1A" w14:textId="31346104" w:rsidR="001C4C75" w:rsidRPr="001C4C75" w:rsidRDefault="001C4C75" w:rsidP="001C4C7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1C4C75">
        <w:rPr>
          <w:rFonts w:ascii="Times New Roman" w:eastAsia="Calibri" w:hAnsi="Times New Roman" w:cs="Times New Roman"/>
          <w:sz w:val="24"/>
          <w:szCs w:val="24"/>
        </w:rPr>
        <w:t>suglas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Pr="001C4C75">
        <w:rPr>
          <w:rFonts w:ascii="Times New Roman" w:eastAsia="Calibri" w:hAnsi="Times New Roman" w:cs="Times New Roman"/>
          <w:sz w:val="24"/>
          <w:szCs w:val="24"/>
        </w:rPr>
        <w:t>n</w:t>
      </w:r>
      <w:r>
        <w:rPr>
          <w:rFonts w:ascii="Times New Roman" w:eastAsia="Calibri" w:hAnsi="Times New Roman" w:cs="Times New Roman"/>
          <w:sz w:val="24"/>
          <w:szCs w:val="24"/>
        </w:rPr>
        <w:t xml:space="preserve">/suglasna </w:t>
      </w:r>
      <w:r w:rsidRPr="001C4C75">
        <w:rPr>
          <w:rFonts w:ascii="Times New Roman" w:eastAsia="Calibri" w:hAnsi="Times New Roman" w:cs="Times New Roman"/>
          <w:sz w:val="24"/>
          <w:szCs w:val="24"/>
        </w:rPr>
        <w:t xml:space="preserve"> sam sa uvjetima javnog natječaja, korištenjem i obradom osobnih podataka u svrhu provedbe postupka nakon objavljenog javnog natječaja u sklopu projekta " </w:t>
      </w:r>
      <w:r w:rsidR="00B00D49" w:rsidRPr="00B00D49">
        <w:rPr>
          <w:rFonts w:ascii="Times New Roman" w:eastAsia="Calibri" w:hAnsi="Times New Roman" w:cs="Times New Roman"/>
          <w:sz w:val="24"/>
          <w:szCs w:val="24"/>
        </w:rPr>
        <w:t xml:space="preserve">„Omogućimo socijalnu uključenost starijih osoba u općini Draž – briga za kvalitetan život osoba starije životne dobi“ </w:t>
      </w:r>
      <w:r w:rsidR="00B00D49">
        <w:rPr>
          <w:rFonts w:ascii="Times New Roman" w:eastAsia="Calibri" w:hAnsi="Times New Roman" w:cs="Times New Roman"/>
          <w:sz w:val="24"/>
          <w:szCs w:val="24"/>
        </w:rPr>
        <w:t>Kodni broj: UP.02.2.2.06.0278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E54DC39" w14:textId="77777777" w:rsidR="001C4C75" w:rsidRPr="001C4C75" w:rsidRDefault="001C4C75" w:rsidP="001C4C75">
      <w:pPr>
        <w:tabs>
          <w:tab w:val="left" w:pos="640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9139D9" w14:textId="77777777" w:rsidR="001C4C75" w:rsidRPr="001C4C75" w:rsidRDefault="001C4C75" w:rsidP="001C4C7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14:paraId="4664E3B8" w14:textId="77777777" w:rsidR="001C4C75" w:rsidRPr="001C4C75" w:rsidRDefault="001C4C75" w:rsidP="001C4C7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1C4C7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U _____________________, dana ______________________.</w:t>
      </w:r>
    </w:p>
    <w:p w14:paraId="2780D1ED" w14:textId="77777777" w:rsidR="001C4C75" w:rsidRPr="001C4C75" w:rsidRDefault="001C4C75" w:rsidP="001C4C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14:paraId="140240E6" w14:textId="77777777" w:rsidR="001C4C75" w:rsidRPr="001C4C75" w:rsidRDefault="001C4C75" w:rsidP="001C4C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14:paraId="35807C31" w14:textId="77777777" w:rsidR="001C4C75" w:rsidRPr="001C4C75" w:rsidRDefault="001C4C75" w:rsidP="001C4C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14:paraId="1D2925F7" w14:textId="77777777" w:rsidR="001C4C75" w:rsidRPr="001C4C75" w:rsidRDefault="001C4C75" w:rsidP="001C4C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14:paraId="4EA2371E" w14:textId="77777777" w:rsidR="001C4C75" w:rsidRPr="001C4C75" w:rsidRDefault="001C4C75" w:rsidP="001C4C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14:paraId="40295131" w14:textId="77777777" w:rsidR="001C4C75" w:rsidRPr="001C4C75" w:rsidRDefault="001C4C75" w:rsidP="001C4C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</w:p>
    <w:p w14:paraId="0C1C8FBC" w14:textId="77777777" w:rsidR="001C4C75" w:rsidRPr="001C4C75" w:rsidRDefault="001C4C75" w:rsidP="001C4C7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1C4C7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C4C7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C4C7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C4C7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C4C7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C4C7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C4C7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ab/>
        <w:t>_____________________________</w:t>
      </w:r>
    </w:p>
    <w:p w14:paraId="5918DF75" w14:textId="55790F02" w:rsidR="003A37DC" w:rsidRDefault="001C4C75" w:rsidP="00B00D4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</w:rPr>
      </w:pPr>
      <w:r w:rsidRPr="001C4C7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C4C7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C4C7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C4C7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C4C7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C4C7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ab/>
      </w:r>
      <w:r w:rsidRPr="001C4C7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ab/>
        <w:t xml:space="preserve">           (vlastoručni potpis)</w:t>
      </w:r>
    </w:p>
    <w:p w14:paraId="2A720BCA" w14:textId="743B032B" w:rsidR="003A37DC" w:rsidRDefault="003A37DC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</w:p>
    <w:p w14:paraId="16F59111" w14:textId="65CB0A2C" w:rsidR="003A37DC" w:rsidRDefault="003A37DC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</w:p>
    <w:p w14:paraId="39522163" w14:textId="1ED79FEB" w:rsidR="003A37DC" w:rsidRDefault="003A37DC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</w:p>
    <w:p w14:paraId="511EC2C0" w14:textId="24222B6D" w:rsidR="003A37DC" w:rsidRDefault="003A37DC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</w:p>
    <w:p w14:paraId="4DE8A8BF" w14:textId="719E9168" w:rsidR="003A37DC" w:rsidRDefault="003A37DC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</w:p>
    <w:p w14:paraId="6B3D43CE" w14:textId="285F2DF3" w:rsidR="003A37DC" w:rsidRDefault="003A37DC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</w:p>
    <w:p w14:paraId="66727D58" w14:textId="513F9067" w:rsidR="003A37DC" w:rsidRDefault="003A37DC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</w:p>
    <w:p w14:paraId="0E93ADCA" w14:textId="527EE736" w:rsidR="003A37DC" w:rsidRDefault="003A37DC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</w:p>
    <w:p w14:paraId="6978F1BC" w14:textId="5FDEA172" w:rsidR="003A37DC" w:rsidRDefault="003A37DC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</w:p>
    <w:p w14:paraId="7AE47EAF" w14:textId="2ADCEB79" w:rsidR="003A37DC" w:rsidRDefault="003A37DC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</w:p>
    <w:p w14:paraId="78424A02" w14:textId="221E32C1" w:rsidR="003A37DC" w:rsidRDefault="003A37DC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</w:p>
    <w:p w14:paraId="7B8DCBAF" w14:textId="77777777" w:rsidR="003A37DC" w:rsidRPr="003A37DC" w:rsidRDefault="003A37DC" w:rsidP="003A37DC">
      <w:pPr>
        <w:pStyle w:val="Bezproreda"/>
        <w:rPr>
          <w:rFonts w:ascii="Times New Roman" w:hAnsi="Times New Roman" w:cs="Times New Roman"/>
          <w:b/>
          <w:bCs/>
          <w:sz w:val="24"/>
        </w:rPr>
      </w:pPr>
    </w:p>
    <w:sectPr w:rsidR="003A37DC" w:rsidRPr="003A37DC" w:rsidSect="00B00D49">
      <w:footerReference w:type="default" r:id="rId6"/>
      <w:pgSz w:w="11906" w:h="16838"/>
      <w:pgMar w:top="567" w:right="1417" w:bottom="1417" w:left="1417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823224" w14:textId="77777777" w:rsidR="00741480" w:rsidRDefault="00741480" w:rsidP="003A37DC">
      <w:pPr>
        <w:spacing w:after="0" w:line="240" w:lineRule="auto"/>
      </w:pPr>
      <w:r>
        <w:separator/>
      </w:r>
    </w:p>
  </w:endnote>
  <w:endnote w:type="continuationSeparator" w:id="0">
    <w:p w14:paraId="38FFBE5D" w14:textId="77777777" w:rsidR="00741480" w:rsidRDefault="00741480" w:rsidP="003A3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114A46" w14:textId="10730549" w:rsidR="003A37DC" w:rsidRDefault="00B00D49" w:rsidP="00B00D49">
    <w:pPr>
      <w:pStyle w:val="Podnoje"/>
      <w:jc w:val="center"/>
    </w:pPr>
    <w:r>
      <w:rPr>
        <w:noProof/>
        <w:lang w:eastAsia="hr-HR"/>
      </w:rPr>
      <w:drawing>
        <wp:inline distT="0" distB="0" distL="0" distR="0" wp14:anchorId="7C9F171A" wp14:editId="7E464165">
          <wp:extent cx="4427855" cy="1352550"/>
          <wp:effectExtent l="0" t="0" r="0" b="0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4" b="19471"/>
                  <a:stretch/>
                </pic:blipFill>
                <pic:spPr bwMode="auto">
                  <a:xfrm>
                    <a:off x="0" y="0"/>
                    <a:ext cx="4428000" cy="135259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3BD1A2" w14:textId="77777777" w:rsidR="00741480" w:rsidRDefault="00741480" w:rsidP="003A37DC">
      <w:pPr>
        <w:spacing w:after="0" w:line="240" w:lineRule="auto"/>
      </w:pPr>
      <w:r>
        <w:separator/>
      </w:r>
    </w:p>
  </w:footnote>
  <w:footnote w:type="continuationSeparator" w:id="0">
    <w:p w14:paraId="4A8E8928" w14:textId="77777777" w:rsidR="00741480" w:rsidRDefault="00741480" w:rsidP="003A37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7C6"/>
    <w:rsid w:val="00001BA7"/>
    <w:rsid w:val="001C4C75"/>
    <w:rsid w:val="003A2615"/>
    <w:rsid w:val="003A37DC"/>
    <w:rsid w:val="00604B42"/>
    <w:rsid w:val="00615F44"/>
    <w:rsid w:val="0063792E"/>
    <w:rsid w:val="00741480"/>
    <w:rsid w:val="009757C6"/>
    <w:rsid w:val="00B00D49"/>
    <w:rsid w:val="00C7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DBBB43"/>
  <w15:chartTrackingRefBased/>
  <w15:docId w15:val="{688133D6-E060-4BB1-BCDD-82953D8D6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7D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A37DC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3A3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A37DC"/>
  </w:style>
  <w:style w:type="paragraph" w:styleId="Podnoje">
    <w:name w:val="footer"/>
    <w:basedOn w:val="Normal"/>
    <w:link w:val="PodnojeChar"/>
    <w:uiPriority w:val="99"/>
    <w:unhideWhenUsed/>
    <w:rsid w:val="003A37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A37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Korisnik</cp:lastModifiedBy>
  <cp:revision>3</cp:revision>
  <dcterms:created xsi:type="dcterms:W3CDTF">2020-11-03T11:42:00Z</dcterms:created>
  <dcterms:modified xsi:type="dcterms:W3CDTF">2020-11-03T12:32:00Z</dcterms:modified>
</cp:coreProperties>
</file>