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A7CE7A" w14:textId="77777777" w:rsidR="005420FB" w:rsidRDefault="00BC4C74">
      <w:pPr>
        <w:spacing w:after="220" w:line="216" w:lineRule="auto"/>
        <w:ind w:left="4537" w:right="1551" w:hanging="2919"/>
      </w:pPr>
      <w:r>
        <w:rPr>
          <w:noProof/>
        </w:rPr>
        <w:drawing>
          <wp:inline distT="0" distB="0" distL="0" distR="0" wp14:anchorId="6F08029C" wp14:editId="215919FA">
            <wp:extent cx="3705860" cy="261048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05860" cy="261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sz w:val="28"/>
        </w:rPr>
        <w:t xml:space="preserve"> </w:t>
      </w:r>
    </w:p>
    <w:p w14:paraId="65A913F5" w14:textId="77777777" w:rsidR="005420FB" w:rsidRPr="00512C53" w:rsidRDefault="00BC4C74">
      <w:pPr>
        <w:spacing w:after="117"/>
        <w:ind w:left="1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8"/>
        </w:rPr>
        <w:t xml:space="preserve"> </w:t>
      </w:r>
      <w:r w:rsidRPr="00512C53">
        <w:rPr>
          <w:rFonts w:ascii="Times New Roman" w:hAnsi="Times New Roman" w:cs="Times New Roman"/>
          <w:sz w:val="24"/>
          <w:szCs w:val="24"/>
        </w:rPr>
        <w:t xml:space="preserve">PRIJEVOZ KOMBI VOZILOM  </w:t>
      </w:r>
    </w:p>
    <w:p w14:paraId="226F7E97" w14:textId="77777777" w:rsidR="005420FB" w:rsidRPr="00512C53" w:rsidRDefault="00BC4C74">
      <w:pPr>
        <w:spacing w:after="163"/>
        <w:ind w:left="28" w:hanging="10"/>
        <w:jc w:val="center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Poštovani Korisnici! </w:t>
      </w:r>
    </w:p>
    <w:p w14:paraId="2A581F81" w14:textId="12016D5D" w:rsidR="005420FB" w:rsidRPr="00512C53" w:rsidRDefault="00BC4C74">
      <w:pPr>
        <w:spacing w:after="163"/>
        <w:ind w:left="28" w:right="18" w:hanging="10"/>
        <w:jc w:val="center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>Projektom Omogućimo socijalnu uključenost starijih osoba u općini Draž – briga za kvalitetan život osoba starije životne dobi, UP.02.2.2.06.0278 započinjemo prijevoz kombi vozilom odlazak u institucije (pošta, banka, ljekarna, k l</w:t>
      </w:r>
      <w:r w:rsidR="00512C53">
        <w:rPr>
          <w:rFonts w:ascii="Times New Roman" w:hAnsi="Times New Roman" w:cs="Times New Roman"/>
          <w:sz w:val="24"/>
          <w:szCs w:val="24"/>
        </w:rPr>
        <w:t>i</w:t>
      </w:r>
      <w:r w:rsidRPr="00512C53">
        <w:rPr>
          <w:rFonts w:ascii="Times New Roman" w:hAnsi="Times New Roman" w:cs="Times New Roman"/>
          <w:sz w:val="24"/>
          <w:szCs w:val="24"/>
        </w:rPr>
        <w:t xml:space="preserve">ječniku na preglede) u Beli Manastir. </w:t>
      </w:r>
    </w:p>
    <w:p w14:paraId="11BD57A1" w14:textId="4C586A50" w:rsidR="005420FB" w:rsidRPr="00512C53" w:rsidRDefault="00BC4C74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b/>
          <w:sz w:val="24"/>
          <w:szCs w:val="24"/>
        </w:rPr>
        <w:t xml:space="preserve">Mjesec </w:t>
      </w:r>
      <w:r w:rsidR="00D334DF" w:rsidRPr="00512C53">
        <w:rPr>
          <w:rFonts w:ascii="Times New Roman" w:hAnsi="Times New Roman" w:cs="Times New Roman"/>
          <w:b/>
          <w:sz w:val="24"/>
          <w:szCs w:val="24"/>
        </w:rPr>
        <w:t>travanj:</w:t>
      </w:r>
      <w:r w:rsidRPr="00512C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D78512" w14:textId="31AD38CC" w:rsidR="005420FB" w:rsidRPr="00512C53" w:rsidRDefault="00BC4C74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>Petak – 0</w:t>
      </w:r>
      <w:r w:rsidR="00D334DF" w:rsidRPr="00512C53">
        <w:rPr>
          <w:rFonts w:ascii="Times New Roman" w:hAnsi="Times New Roman" w:cs="Times New Roman"/>
          <w:sz w:val="24"/>
          <w:szCs w:val="24"/>
        </w:rPr>
        <w:t>9</w:t>
      </w:r>
      <w:r w:rsidRPr="00512C53">
        <w:rPr>
          <w:rFonts w:ascii="Times New Roman" w:hAnsi="Times New Roman" w:cs="Times New Roman"/>
          <w:sz w:val="24"/>
          <w:szCs w:val="24"/>
        </w:rPr>
        <w:t>.0</w:t>
      </w:r>
      <w:r w:rsidR="00D334DF" w:rsidRPr="00512C53">
        <w:rPr>
          <w:rFonts w:ascii="Times New Roman" w:hAnsi="Times New Roman" w:cs="Times New Roman"/>
          <w:sz w:val="24"/>
          <w:szCs w:val="24"/>
        </w:rPr>
        <w:t>4</w:t>
      </w:r>
      <w:r w:rsidRPr="00512C53">
        <w:rPr>
          <w:rFonts w:ascii="Times New Roman" w:hAnsi="Times New Roman" w:cs="Times New Roman"/>
          <w:sz w:val="24"/>
          <w:szCs w:val="24"/>
        </w:rPr>
        <w:t>.2021. godine</w:t>
      </w:r>
    </w:p>
    <w:p w14:paraId="1218C541" w14:textId="678BD87E" w:rsidR="005420FB" w:rsidRPr="00512C53" w:rsidRDefault="00F7543A" w:rsidP="00D334DF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>Četvrtak</w:t>
      </w:r>
      <w:r w:rsidR="00BC4C74" w:rsidRPr="00512C53">
        <w:rPr>
          <w:rFonts w:ascii="Times New Roman" w:hAnsi="Times New Roman" w:cs="Times New Roman"/>
          <w:sz w:val="24"/>
          <w:szCs w:val="24"/>
        </w:rPr>
        <w:t xml:space="preserve"> – 1</w:t>
      </w:r>
      <w:r w:rsidRPr="00512C53">
        <w:rPr>
          <w:rFonts w:ascii="Times New Roman" w:hAnsi="Times New Roman" w:cs="Times New Roman"/>
          <w:sz w:val="24"/>
          <w:szCs w:val="24"/>
        </w:rPr>
        <w:t>5</w:t>
      </w:r>
      <w:r w:rsidR="00BC4C74" w:rsidRPr="00512C53">
        <w:rPr>
          <w:rFonts w:ascii="Times New Roman" w:hAnsi="Times New Roman" w:cs="Times New Roman"/>
          <w:sz w:val="24"/>
          <w:szCs w:val="24"/>
        </w:rPr>
        <w:t>.0</w:t>
      </w:r>
      <w:r w:rsidR="00D334DF" w:rsidRPr="00512C53">
        <w:rPr>
          <w:rFonts w:ascii="Times New Roman" w:hAnsi="Times New Roman" w:cs="Times New Roman"/>
          <w:sz w:val="24"/>
          <w:szCs w:val="24"/>
        </w:rPr>
        <w:t>4</w:t>
      </w:r>
      <w:r w:rsidR="00BC4C74" w:rsidRPr="00512C53">
        <w:rPr>
          <w:rFonts w:ascii="Times New Roman" w:hAnsi="Times New Roman" w:cs="Times New Roman"/>
          <w:sz w:val="24"/>
          <w:szCs w:val="24"/>
        </w:rPr>
        <w:t xml:space="preserve">.2021. godine </w:t>
      </w:r>
    </w:p>
    <w:p w14:paraId="5B540D8D" w14:textId="2A1CBB0C" w:rsidR="005420FB" w:rsidRPr="00512C53" w:rsidRDefault="00A92501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>Srijeda</w:t>
      </w:r>
      <w:r w:rsidR="00BC4C74" w:rsidRPr="00512C53">
        <w:rPr>
          <w:rFonts w:ascii="Times New Roman" w:hAnsi="Times New Roman" w:cs="Times New Roman"/>
          <w:sz w:val="24"/>
          <w:szCs w:val="24"/>
        </w:rPr>
        <w:t xml:space="preserve"> – </w:t>
      </w:r>
      <w:r w:rsidRPr="00512C53">
        <w:rPr>
          <w:rFonts w:ascii="Times New Roman" w:hAnsi="Times New Roman" w:cs="Times New Roman"/>
          <w:sz w:val="24"/>
          <w:szCs w:val="24"/>
        </w:rPr>
        <w:t>21</w:t>
      </w:r>
      <w:r w:rsidR="00BC4C74" w:rsidRPr="00512C53">
        <w:rPr>
          <w:rFonts w:ascii="Times New Roman" w:hAnsi="Times New Roman" w:cs="Times New Roman"/>
          <w:sz w:val="24"/>
          <w:szCs w:val="24"/>
        </w:rPr>
        <w:t>.0</w:t>
      </w:r>
      <w:r w:rsidR="00D334DF" w:rsidRPr="00512C53">
        <w:rPr>
          <w:rFonts w:ascii="Times New Roman" w:hAnsi="Times New Roman" w:cs="Times New Roman"/>
          <w:sz w:val="24"/>
          <w:szCs w:val="24"/>
        </w:rPr>
        <w:t>4</w:t>
      </w:r>
      <w:r w:rsidR="00BC4C74" w:rsidRPr="00512C53">
        <w:rPr>
          <w:rFonts w:ascii="Times New Roman" w:hAnsi="Times New Roman" w:cs="Times New Roman"/>
          <w:sz w:val="24"/>
          <w:szCs w:val="24"/>
        </w:rPr>
        <w:t xml:space="preserve">.2021. godine  </w:t>
      </w:r>
    </w:p>
    <w:p w14:paraId="7A487B5D" w14:textId="158982C5" w:rsidR="00A92501" w:rsidRPr="00512C53" w:rsidRDefault="00A92501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Petak </w:t>
      </w:r>
      <w:r w:rsidR="00BC4C74" w:rsidRPr="00512C53">
        <w:rPr>
          <w:rFonts w:ascii="Times New Roman" w:hAnsi="Times New Roman" w:cs="Times New Roman"/>
          <w:sz w:val="24"/>
          <w:szCs w:val="24"/>
        </w:rPr>
        <w:t xml:space="preserve">– </w:t>
      </w:r>
      <w:r w:rsidRPr="00512C53">
        <w:rPr>
          <w:rFonts w:ascii="Times New Roman" w:hAnsi="Times New Roman" w:cs="Times New Roman"/>
          <w:sz w:val="24"/>
          <w:szCs w:val="24"/>
        </w:rPr>
        <w:t>30</w:t>
      </w:r>
      <w:r w:rsidR="00BC4C74" w:rsidRPr="00512C53">
        <w:rPr>
          <w:rFonts w:ascii="Times New Roman" w:hAnsi="Times New Roman" w:cs="Times New Roman"/>
          <w:sz w:val="24"/>
          <w:szCs w:val="24"/>
        </w:rPr>
        <w:t>.04.2021. godine</w:t>
      </w:r>
    </w:p>
    <w:p w14:paraId="4298CA3E" w14:textId="5BCD3B6F" w:rsidR="005420FB" w:rsidRPr="00512C53" w:rsidRDefault="005420F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A937533" w14:textId="0C3C5710" w:rsidR="005420FB" w:rsidRPr="00512C53" w:rsidRDefault="00BC4C74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b/>
          <w:sz w:val="24"/>
          <w:szCs w:val="24"/>
        </w:rPr>
        <w:t xml:space="preserve">Mjesec </w:t>
      </w:r>
      <w:r w:rsidR="00D334DF" w:rsidRPr="00512C53">
        <w:rPr>
          <w:rFonts w:ascii="Times New Roman" w:hAnsi="Times New Roman" w:cs="Times New Roman"/>
          <w:b/>
          <w:sz w:val="24"/>
          <w:szCs w:val="24"/>
        </w:rPr>
        <w:t>svibanj</w:t>
      </w:r>
      <w:r w:rsidRPr="00512C53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14:paraId="6941FC01" w14:textId="30C306C4" w:rsidR="005420FB" w:rsidRPr="00512C53" w:rsidRDefault="00A92501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>Ponedjeljak</w:t>
      </w:r>
      <w:r w:rsidR="00BC4C74" w:rsidRPr="00512C53">
        <w:rPr>
          <w:rFonts w:ascii="Times New Roman" w:hAnsi="Times New Roman" w:cs="Times New Roman"/>
          <w:sz w:val="24"/>
          <w:szCs w:val="24"/>
        </w:rPr>
        <w:t xml:space="preserve"> – </w:t>
      </w:r>
      <w:r w:rsidR="00D334DF" w:rsidRPr="00512C53">
        <w:rPr>
          <w:rFonts w:ascii="Times New Roman" w:hAnsi="Times New Roman" w:cs="Times New Roman"/>
          <w:sz w:val="24"/>
          <w:szCs w:val="24"/>
        </w:rPr>
        <w:t>1</w:t>
      </w:r>
      <w:r w:rsidRPr="00512C53">
        <w:rPr>
          <w:rFonts w:ascii="Times New Roman" w:hAnsi="Times New Roman" w:cs="Times New Roman"/>
          <w:sz w:val="24"/>
          <w:szCs w:val="24"/>
        </w:rPr>
        <w:t>0</w:t>
      </w:r>
      <w:r w:rsidR="00BC4C74" w:rsidRPr="00512C53">
        <w:rPr>
          <w:rFonts w:ascii="Times New Roman" w:hAnsi="Times New Roman" w:cs="Times New Roman"/>
          <w:sz w:val="24"/>
          <w:szCs w:val="24"/>
        </w:rPr>
        <w:t>.0</w:t>
      </w:r>
      <w:r w:rsidR="00D334DF" w:rsidRPr="00512C53">
        <w:rPr>
          <w:rFonts w:ascii="Times New Roman" w:hAnsi="Times New Roman" w:cs="Times New Roman"/>
          <w:sz w:val="24"/>
          <w:szCs w:val="24"/>
        </w:rPr>
        <w:t>5</w:t>
      </w:r>
      <w:r w:rsidR="00BC4C74" w:rsidRPr="00512C53">
        <w:rPr>
          <w:rFonts w:ascii="Times New Roman" w:hAnsi="Times New Roman" w:cs="Times New Roman"/>
          <w:sz w:val="24"/>
          <w:szCs w:val="24"/>
        </w:rPr>
        <w:t>.2021. godine</w:t>
      </w:r>
    </w:p>
    <w:p w14:paraId="236DA4DB" w14:textId="067DA979" w:rsidR="005420FB" w:rsidRPr="00512C53" w:rsidRDefault="00A92501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>Četvrtak</w:t>
      </w:r>
      <w:r w:rsidR="00BC4C74" w:rsidRPr="00512C53">
        <w:rPr>
          <w:rFonts w:ascii="Times New Roman" w:hAnsi="Times New Roman" w:cs="Times New Roman"/>
          <w:sz w:val="24"/>
          <w:szCs w:val="24"/>
        </w:rPr>
        <w:t xml:space="preserve"> – </w:t>
      </w:r>
      <w:r w:rsidRPr="00512C53">
        <w:rPr>
          <w:rFonts w:ascii="Times New Roman" w:hAnsi="Times New Roman" w:cs="Times New Roman"/>
          <w:sz w:val="24"/>
          <w:szCs w:val="24"/>
        </w:rPr>
        <w:t>20</w:t>
      </w:r>
      <w:r w:rsidR="00BC4C74" w:rsidRPr="00512C53">
        <w:rPr>
          <w:rFonts w:ascii="Times New Roman" w:hAnsi="Times New Roman" w:cs="Times New Roman"/>
          <w:sz w:val="24"/>
          <w:szCs w:val="24"/>
        </w:rPr>
        <w:t>.0</w:t>
      </w:r>
      <w:r w:rsidR="00D334DF" w:rsidRPr="00512C53">
        <w:rPr>
          <w:rFonts w:ascii="Times New Roman" w:hAnsi="Times New Roman" w:cs="Times New Roman"/>
          <w:sz w:val="24"/>
          <w:szCs w:val="24"/>
        </w:rPr>
        <w:t>5</w:t>
      </w:r>
      <w:r w:rsidR="00BC4C74" w:rsidRPr="00512C53">
        <w:rPr>
          <w:rFonts w:ascii="Times New Roman" w:hAnsi="Times New Roman" w:cs="Times New Roman"/>
          <w:sz w:val="24"/>
          <w:szCs w:val="24"/>
        </w:rPr>
        <w:t>.2021. godine</w:t>
      </w:r>
    </w:p>
    <w:p w14:paraId="405A2E04" w14:textId="21EA8092" w:rsidR="005420FB" w:rsidRPr="00512C53" w:rsidRDefault="00F754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>Petak – 28.05.2021. godine</w:t>
      </w:r>
    </w:p>
    <w:p w14:paraId="5EA41BBB" w14:textId="77777777" w:rsidR="005420FB" w:rsidRPr="00512C53" w:rsidRDefault="00BC4C74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b/>
          <w:sz w:val="24"/>
          <w:szCs w:val="24"/>
        </w:rPr>
        <w:t xml:space="preserve">Kretanje vozila iz Batine u 8:00 sati  </w:t>
      </w:r>
    </w:p>
    <w:p w14:paraId="58C8AB53" w14:textId="77777777" w:rsidR="005420FB" w:rsidRPr="00512C53" w:rsidRDefault="00BC4C74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b/>
          <w:sz w:val="24"/>
          <w:szCs w:val="24"/>
        </w:rPr>
        <w:t xml:space="preserve">Povratak do 12:00 sati  </w:t>
      </w:r>
    </w:p>
    <w:p w14:paraId="2561798D" w14:textId="77777777" w:rsidR="005420FB" w:rsidRPr="00512C53" w:rsidRDefault="00BC4C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780ED5E" w14:textId="043F6C00" w:rsidR="005420FB" w:rsidRPr="00512C53" w:rsidRDefault="00BC4C74">
      <w:pPr>
        <w:spacing w:after="0"/>
        <w:ind w:left="-5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b/>
          <w:sz w:val="24"/>
          <w:szCs w:val="24"/>
        </w:rPr>
        <w:t xml:space="preserve">Maksimalan broj osoba u kombi vozilu je </w:t>
      </w:r>
      <w:r w:rsidR="00F7543A" w:rsidRPr="00512C53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512C53">
        <w:rPr>
          <w:rFonts w:ascii="Times New Roman" w:hAnsi="Times New Roman" w:cs="Times New Roman"/>
          <w:b/>
          <w:sz w:val="24"/>
          <w:szCs w:val="24"/>
        </w:rPr>
        <w:t xml:space="preserve">osoba.  </w:t>
      </w:r>
    </w:p>
    <w:p w14:paraId="181EEC25" w14:textId="77777777" w:rsidR="005420FB" w:rsidRPr="00512C53" w:rsidRDefault="00BC4C74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b/>
          <w:sz w:val="24"/>
          <w:szCs w:val="24"/>
        </w:rPr>
        <w:t xml:space="preserve">Popunjavanje vozila se vrši po redoslijedu javljanja zainteresiranih osoba za uslugu.  </w:t>
      </w:r>
      <w:r w:rsidRPr="00512C53">
        <w:rPr>
          <w:rFonts w:ascii="Times New Roman" w:hAnsi="Times New Roman" w:cs="Times New Roman"/>
          <w:sz w:val="24"/>
          <w:szCs w:val="24"/>
        </w:rPr>
        <w:t xml:space="preserve">Kombi vozilo dolazi pred kuću osobe koja je zatražila prijevoz, te ju dovozi na kućnu adresu po povratku. </w:t>
      </w:r>
    </w:p>
    <w:p w14:paraId="7555F55F" w14:textId="152BD1CE" w:rsidR="005420FB" w:rsidRPr="00512C53" w:rsidRDefault="00BC4C74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Molimo zainteresirane </w:t>
      </w:r>
      <w:r w:rsidR="00F7543A" w:rsidRPr="00512C53">
        <w:rPr>
          <w:rFonts w:ascii="Times New Roman" w:hAnsi="Times New Roman" w:cs="Times New Roman"/>
          <w:sz w:val="24"/>
          <w:szCs w:val="24"/>
        </w:rPr>
        <w:t>k</w:t>
      </w:r>
      <w:r w:rsidRPr="00512C53">
        <w:rPr>
          <w:rFonts w:ascii="Times New Roman" w:hAnsi="Times New Roman" w:cs="Times New Roman"/>
          <w:sz w:val="24"/>
          <w:szCs w:val="24"/>
        </w:rPr>
        <w:t>orisnike ukoliko imaju potrebe za prijevoz</w:t>
      </w:r>
      <w:r w:rsidR="00F7543A" w:rsidRPr="00512C53">
        <w:rPr>
          <w:rFonts w:ascii="Times New Roman" w:hAnsi="Times New Roman" w:cs="Times New Roman"/>
          <w:sz w:val="24"/>
          <w:szCs w:val="24"/>
        </w:rPr>
        <w:t>om</w:t>
      </w:r>
      <w:r w:rsidRPr="00512C53">
        <w:rPr>
          <w:rFonts w:ascii="Times New Roman" w:hAnsi="Times New Roman" w:cs="Times New Roman"/>
          <w:sz w:val="24"/>
          <w:szCs w:val="24"/>
        </w:rPr>
        <w:t xml:space="preserve"> da </w:t>
      </w:r>
      <w:r w:rsidR="00F7543A" w:rsidRPr="00512C53">
        <w:rPr>
          <w:rFonts w:ascii="Times New Roman" w:hAnsi="Times New Roman" w:cs="Times New Roman"/>
          <w:sz w:val="24"/>
          <w:szCs w:val="24"/>
        </w:rPr>
        <w:t>kontaktiraju na</w:t>
      </w:r>
      <w:r w:rsidRPr="00512C53">
        <w:rPr>
          <w:rFonts w:ascii="Times New Roman" w:hAnsi="Times New Roman" w:cs="Times New Roman"/>
          <w:sz w:val="24"/>
          <w:szCs w:val="24"/>
        </w:rPr>
        <w:t xml:space="preserve"> broj telefona:   </w:t>
      </w:r>
      <w:r w:rsidRPr="00512C53">
        <w:rPr>
          <w:rFonts w:ascii="Times New Roman" w:hAnsi="Times New Roman" w:cs="Times New Roman"/>
          <w:b/>
          <w:sz w:val="24"/>
          <w:szCs w:val="24"/>
        </w:rPr>
        <w:t>Mađarska kuća, Batina – 031/ 500-461</w:t>
      </w:r>
      <w:r w:rsidRPr="00512C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B3249C" w14:textId="77777777" w:rsidR="005420FB" w:rsidRPr="00512C53" w:rsidRDefault="00BC4C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90727A" w14:textId="77777777" w:rsidR="005420FB" w:rsidRPr="00512C53" w:rsidRDefault="00BC4C74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Molimo za razumijevanje zbog ograničenog broja osoba.  </w:t>
      </w:r>
    </w:p>
    <w:p w14:paraId="2C848B43" w14:textId="77777777" w:rsidR="005420FB" w:rsidRPr="00512C53" w:rsidRDefault="00BC4C74">
      <w:pPr>
        <w:spacing w:after="5" w:line="250" w:lineRule="auto"/>
        <w:ind w:left="-5" w:right="29" w:hanging="1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Prijevoz će se vršiti uz pridržavanje svih epidemioloških mjera. (obavezno korištenje maske) </w:t>
      </w:r>
    </w:p>
    <w:p w14:paraId="73DF541E" w14:textId="77777777" w:rsidR="005420FB" w:rsidRPr="00512C53" w:rsidRDefault="00BC4C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AAE760" w14:textId="77777777" w:rsidR="005420FB" w:rsidRPr="00512C53" w:rsidRDefault="00BC4C7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7B3E0C" w14:textId="77777777" w:rsidR="005420FB" w:rsidRPr="00512C53" w:rsidRDefault="00BC4C74">
      <w:pPr>
        <w:spacing w:after="163"/>
        <w:ind w:left="3477" w:hanging="10"/>
        <w:jc w:val="center"/>
        <w:rPr>
          <w:rFonts w:ascii="Times New Roman" w:hAnsi="Times New Roman" w:cs="Times New Roman"/>
          <w:sz w:val="24"/>
          <w:szCs w:val="24"/>
        </w:rPr>
      </w:pPr>
      <w:r w:rsidRPr="00512C53">
        <w:rPr>
          <w:rFonts w:ascii="Times New Roman" w:hAnsi="Times New Roman" w:cs="Times New Roman"/>
          <w:sz w:val="24"/>
          <w:szCs w:val="24"/>
        </w:rPr>
        <w:t xml:space="preserve">Općina Draž  </w:t>
      </w:r>
    </w:p>
    <w:sectPr w:rsidR="005420FB" w:rsidRPr="00512C53">
      <w:pgSz w:w="11906" w:h="16838"/>
      <w:pgMar w:top="708" w:right="1434" w:bottom="1440" w:left="141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0FB"/>
    <w:rsid w:val="00293451"/>
    <w:rsid w:val="00512C53"/>
    <w:rsid w:val="005420FB"/>
    <w:rsid w:val="00A92501"/>
    <w:rsid w:val="00BC4C74"/>
    <w:rsid w:val="00D334DF"/>
    <w:rsid w:val="00F7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7EFEF"/>
  <w15:docId w15:val="{9F32A933-4578-4806-B1B3-751017390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cp:lastModifiedBy>Korisnik</cp:lastModifiedBy>
  <cp:revision>2</cp:revision>
  <dcterms:created xsi:type="dcterms:W3CDTF">2021-04-06T09:49:00Z</dcterms:created>
  <dcterms:modified xsi:type="dcterms:W3CDTF">2021-04-06T09:49:00Z</dcterms:modified>
</cp:coreProperties>
</file>